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04.9</w:t>
      </w:r>
      <w:r>
        <w:t xml:space="preserve"> </w:t>
      </w:r>
      <w:r>
        <w:t xml:space="preserve">·</w:t>
      </w:r>
      <w:r>
        <w:t xml:space="preserve"> </w:t>
      </w:r>
      <w:r>
        <w:t xml:space="preserve">Tables</w:t>
      </w:r>
      <w:r>
        <w:t xml:space="preserve"> </w:t>
      </w:r>
      <w:r>
        <w:t xml:space="preserve">de</w:t>
      </w:r>
      <w:r>
        <w:t xml:space="preserve"> </w:t>
      </w:r>
      <w:r>
        <w:t xml:space="preserve">Maladresses</w:t>
      </w:r>
    </w:p>
    <w:bookmarkStart w:id="24" w:name="tables-de-maladresses"/>
    <w:p>
      <w:pPr>
        <w:pStyle w:val="Titre1"/>
      </w:pPr>
      <w:r>
        <w:t xml:space="preserve">Tables de Maladresses</w:t>
      </w:r>
    </w:p>
    <w:p>
      <w:pPr>
        <w:pStyle w:val="FirstParagraph"/>
      </w:pPr>
      <w:r>
        <w:t xml:space="preserve">Tables de Maladresses pour le Combat de Mêlée, le Combat Monté, les</w:t>
      </w:r>
      <w:r>
        <w:t xml:space="preserve"> </w:t>
      </w:r>
      <w:r>
        <w:t xml:space="preserve">Armes de Jet, les Arts Mar</w:t>
      </w:r>
      <w:r>
        <w:softHyphen/>
      </w:r>
      <w:r>
        <w:t xml:space="preserve">tiaux et les Sorts.</w:t>
      </w:r>
    </w:p>
    <w:bookmarkStart w:id="20" w:name="armes"/>
    <w:p>
      <w:pPr>
        <w:pStyle w:val="Titre2"/>
      </w:pPr>
      <w:r>
        <w:t xml:space="preserve">Armes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980"/>
        <w:gridCol w:w="1980"/>
        <w:gridCol w:w="1980"/>
        <w:gridCol w:w="198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Arme à 1 Main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Arme à 2 Mains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Lance &amp; Arme d’Hast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01-25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perdez votre prise et l’occasion de porter un coup. Vous devriez</w:t>
            </w:r>
            <w:r>
              <w:t xml:space="preserve"> </w:t>
            </w:r>
            <w:r>
              <w:t xml:space="preserve">peut-être arranger cela.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perdez votre prise et l’occasion de porter un coup.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perdez votre prise et l’occasion de porter un coup.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26-30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lâchez votre arme; il vous faudra 1 rd pour en dégainer une autre</w:t>
            </w:r>
            <w:r>
              <w:t xml:space="preserve"> </w:t>
            </w:r>
            <w:r>
              <w:t xml:space="preserve">ou 2 pour récupérer celle qui est tombée.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lâchez votre arme; il vous faudra 2 rd pour en prendre une autre ou</w:t>
            </w:r>
            <w:r>
              <w:t xml:space="preserve"> </w:t>
            </w:r>
            <w:r>
              <w:t xml:space="preserve">4 pour récupérer celle que vous avez lâchée.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Maladresse à la conclusion du coup. Vous perdez l’occasion de frapper</w:t>
            </w:r>
            <w:r>
              <w:t xml:space="preserve"> </w:t>
            </w:r>
            <w:r>
              <w:t xml:space="preserve">mais vous pouvez tout de même Parer.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31-40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glissez gracieusement mais perdez l’occasion de porter un coup</w:t>
            </w:r>
            <w:r>
              <w:t xml:space="preserve"> </w:t>
            </w:r>
            <w:r>
              <w:t xml:space="preserve">vital.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glissez et cela perturbe le fil de vos pensées; il vous faudra 1 rd</w:t>
            </w:r>
            <w:r>
              <w:t xml:space="preserve"> </w:t>
            </w:r>
            <w:r>
              <w:t xml:space="preserve">pour reprendre vos esprits.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glissez et vous êtes Étourdi 1 rd. Allons, le ridicule ne tue pas,</w:t>
            </w:r>
            <w:r>
              <w:t xml:space="preserve"> </w:t>
            </w:r>
            <w:r>
              <w:t xml:space="preserve">vous ferez mieux la prochaine fois.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41-50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Mauvais enchaînement. Vous perdez l’occasion et vous infligez 1 PdV.</w:t>
            </w:r>
            <w:r>
              <w:t xml:space="preserve"> </w:t>
            </w:r>
            <w:r>
              <w:t xml:space="preserve">Plutôt faible)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trébuchez sur un obstacle imaginaire; vous perdez 2 rd mais pouvez</w:t>
            </w:r>
            <w:r>
              <w:t xml:space="preserve"> </w:t>
            </w:r>
            <w:r>
              <w:t xml:space="preserve">tout de même Parer.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Voua perdez votre prise et cafouillez 2 rd avec. Vous pouvez Parer mais</w:t>
            </w:r>
            <w:r>
              <w:t xml:space="preserve"> </w:t>
            </w:r>
            <w:r>
              <w:t xml:space="preserve">votre prochaine Attaque se fera à -10.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51-60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glissez sans aucune grâce et perdez 2 rd. Bonne chance!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Faux mouvement, vous perdez 2 rd. Heureusement vous pouvez encore Parer.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glissez et manquez même de tomber. Vous êtes Étourdi-Pas de Parade</w:t>
            </w:r>
            <w:r>
              <w:t xml:space="preserve"> </w:t>
            </w:r>
            <w:r>
              <w:t xml:space="preserve">2 rd.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61-70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perdez votre prise et jonglez avec votre arme 2 rd. Cela ne vous</w:t>
            </w:r>
            <w:r>
              <w:t xml:space="preserve"> </w:t>
            </w:r>
            <w:r>
              <w:t xml:space="preserve">empêche pas de Parer.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perdez votre prise et jonglez avec votre arme 2 rd. Cela ne vous</w:t>
            </w:r>
            <w:r>
              <w:t xml:space="preserve"> </w:t>
            </w:r>
            <w:r>
              <w:t xml:space="preserve">empêche pas de Parer.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perdez votre prise et jonglez avec votre arme 3 rd. -10 au prochain</w:t>
            </w:r>
            <w:r>
              <w:t xml:space="preserve"> </w:t>
            </w:r>
            <w:r>
              <w:t xml:space="preserve">Jet.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71-80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perdez votre prise et jonglez avec votre arme 2 rd.</w:t>
            </w:r>
            <w:r>
              <w:t xml:space="preserve"> </w:t>
            </w:r>
            <w:r>
              <w:t xml:space="preserve">Malheureusement, cela vous empêche de Parer.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Très mauvais mouvement. Vous êtes Étourdi-Pas de Parade 2 rd. Pas bon</w:t>
            </w:r>
            <w:r>
              <w:t xml:space="preserve"> </w:t>
            </w:r>
            <w:r>
              <w:t xml:space="preserve">(al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Maladresse dans l’enchaînement. Vous perdez 3 rd et êtes Étourdi 2 rd.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manquez d’air et réalisez qu’il serait bon de vous relaxer sans</w:t>
            </w:r>
            <w:r>
              <w:t xml:space="preserve"> </w:t>
            </w:r>
            <w:r>
              <w:t xml:space="preserve">prochain Jet sur 2 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perdez, votre prise et jonglez avec votre arme 3 rd. Cela ne vous</w:t>
            </w:r>
            <w:r>
              <w:t xml:space="preserve"> </w:t>
            </w:r>
            <w:r>
              <w:t xml:space="preserve">empêche pas de Parer.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Mouvement maladroit. Vous êtes Étourdi-Pas de Parade 3 rd.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splendide mouvement de votre adversaire vous laisse Étourdi 3 rd.</w:t>
            </w:r>
            <w:r>
              <w:t xml:space="preserve"> </w:t>
            </w:r>
            <w:r>
              <w:t xml:space="preserve">Profitez bien de la leçon.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Mouvement incroyablement maladroit. Vous êtes Étourdi-Pas de Parade 3</w:t>
            </w:r>
            <w:r>
              <w:t xml:space="preserve"> </w:t>
            </w:r>
            <w:r>
              <w:t xml:space="preserve">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lâchez votre arme; il vous faudra 6 rd pour la récupérer ou 2 rd</w:t>
            </w:r>
            <w:r>
              <w:t xml:space="preserve"> </w:t>
            </w:r>
            <w:r>
              <w:t xml:space="preserve">pour en sortir une autre.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trébuchez et cette minable démonstration vous laisse Étourdi 3 rd.</w:t>
            </w:r>
            <w:r>
              <w:t xml:space="preserve"> </w:t>
            </w:r>
            <w:r>
              <w:t xml:space="preserve">Avec un peu de chance vous y survivrez.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trébuchez et manquez même de tomber au cours de ce qui ressemble à</w:t>
            </w:r>
            <w:r>
              <w:t xml:space="preserve"> </w:t>
            </w:r>
            <w:r>
              <w:t xml:space="preserve">une tentative de suicide. Vous êtes Étourdi 4 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trébuchez et c’est la chute. Il vous faudra 4 rd pour récupérer</w:t>
            </w:r>
            <w:r>
              <w:t xml:space="preserve"> </w:t>
            </w:r>
            <w:r>
              <w:t xml:space="preserve">pendant lesquels vous serez incapable de Parer et combattrez à -25.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Dans l’excitation, vous vous mordez la langue. Vous en êtes Étourdi-Pas</w:t>
            </w:r>
            <w:r>
              <w:t xml:space="preserve"> </w:t>
            </w:r>
            <w:r>
              <w:t xml:space="preserve">de Parade 3 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trébuchez et c’est la chute. Il vous faudra 4 rd pour récupérer er</w:t>
            </w:r>
            <w:r>
              <w:t xml:space="preserve"> </w:t>
            </w:r>
            <w:r>
              <w:t xml:space="preserve">vous serez Incapable de Parer 3 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vous blessez l’épaule. Vous êtes Étourdi-Pas de Parade 3 rd et vous</w:t>
            </w:r>
            <w:r>
              <w:t xml:space="preserve"> </w:t>
            </w:r>
            <w:r>
              <w:t xml:space="preserve">combattrez à-25.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 très mauvais goût et très mal exécuté. Vous tentez de vous mutiler.</w:t>
            </w:r>
            <w:r>
              <w:t xml:space="preserve"> </w:t>
            </w:r>
            <w:r>
              <w:t xml:space="preserve">Vous vous infligez un Critique Tranchant de Niveau « D ».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plus mauvais mouvement que l’on n’ait jamais vu. 50 % de risques pour</w:t>
            </w:r>
            <w:r>
              <w:t xml:space="preserve"> </w:t>
            </w:r>
            <w:r>
              <w:t xml:space="preserve">que vous soyez HS 2 jours avec un étirement de l’aine. 50% de chances</w:t>
            </w:r>
            <w:r>
              <w:t xml:space="preserve"> </w:t>
            </w:r>
            <w:r>
              <w:t xml:space="preserve">pour que votre adversaire soit mort de rire 3 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brisez votre arme et Étourdi-Pas de Parade 6 rd.</w:t>
            </w:r>
          </w:p>
        </w:tc>
      </w:tr>
    </w:tbl>
    <w:p>
      <w:pPr>
        <w:pStyle w:val="Corpsdetexte"/>
      </w:pPr>
      <w:r>
        <w:br/>
      </w:r>
    </w:p>
    <w:bookmarkEnd w:id="20"/>
    <w:bookmarkStart w:id="21" w:name="combat-monté---armes-de-jet"/>
    <w:p>
      <w:pPr>
        <w:pStyle w:val="Titre2"/>
      </w:pPr>
      <w:r>
        <w:t xml:space="preserve">Combat Monté - Armes de Jet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980"/>
        <w:gridCol w:w="1980"/>
        <w:gridCol w:w="1980"/>
        <w:gridCol w:w="198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Combat Monté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Arme de Jet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Arc &amp; Arbalète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01-25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perdez votre prise et l’occasion de porter un coup.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perdez votre prise et ayant perdu le contrôle de votre arme, vous</w:t>
            </w:r>
            <w:r>
              <w:t xml:space="preserve"> </w:t>
            </w:r>
            <w:r>
              <w:t xml:space="preserve">choisissez de ne pas attaquer.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perdez votre prise et choisissez de ne pas attaquer… C’est le bon</w:t>
            </w:r>
            <w:r>
              <w:t xml:space="preserve"> </w:t>
            </w:r>
            <w:r>
              <w:t xml:space="preserve">choix.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26-30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Maladresse en fin d’attaque. Vous perdez 2 rd mais pouvez tout de même</w:t>
            </w:r>
            <w:r>
              <w:t xml:space="preserve"> </w:t>
            </w:r>
            <w:r>
              <w:t xml:space="preserve">Parer.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Maladresse en fin d’action, vous retenez votre arme. -10 à votre</w:t>
            </w:r>
            <w:r>
              <w:t xml:space="preserve"> </w:t>
            </w:r>
            <w:r>
              <w:t xml:space="preserve">prochaine attaque.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Quelqu’un qui n’a que des pouces a du mal à charger son arme. Vous</w:t>
            </w:r>
            <w:r>
              <w:t xml:space="preserve"> </w:t>
            </w:r>
            <w:r>
              <w:t xml:space="preserve">perdez le rd.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31-40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glissez et perdez vos appuis sur la selle. Vous perdez 2 rd mais</w:t>
            </w:r>
            <w:r>
              <w:t xml:space="preserve"> </w:t>
            </w:r>
            <w:r>
              <w:t xml:space="preserve">pouvez tout de même Parer.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glissez et perdez 2 rd pour vous remettre en position. Vous avez</w:t>
            </w:r>
            <w:r>
              <w:t xml:space="preserve"> </w:t>
            </w:r>
            <w:r>
              <w:t xml:space="preserve">retenu votre arme et pouvez encore Parer.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Maladresse au chargement, il vous faut 2 rd pour vous remettre. C’est</w:t>
            </w:r>
            <w:r>
              <w:t xml:space="preserve"> </w:t>
            </w:r>
            <w:r>
              <w:t xml:space="preserve">faible, tout cela!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41-50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monture se cabre, cela vous perturbe et vous Étourdit 2 rd que</w:t>
            </w:r>
            <w:r>
              <w:t xml:space="preserve"> </w:t>
            </w:r>
            <w:r>
              <w:t xml:space="preserve">nécessite la reprise de contrôle.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Maladresse avec l’arme après la perte de votre prise. Vous êtes Étourdi</w:t>
            </w:r>
            <w:r>
              <w:t xml:space="preserve"> </w:t>
            </w:r>
            <w:r>
              <w:t xml:space="preserve">3 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brisez une flèche et perdez votre calme. Vous êtes HS 2 rd.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51-60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Maladresse avec l’arme après la perte de votre prise. Vous êtes Étourdi</w:t>
            </w:r>
            <w:r>
              <w:t xml:space="preserve"> </w:t>
            </w:r>
            <w:r>
              <w:t xml:space="preserve">3 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Mauvais lancer, votre arme atterrit innocemment à 6 m à gauche de la</w:t>
            </w:r>
            <w:r>
              <w:t xml:space="preserve"> </w:t>
            </w:r>
            <w:r>
              <w:t xml:space="preserve">cible.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lâchez votre flèche, il vous faudra 2 rd pour recharger. La</w:t>
            </w:r>
            <w:r>
              <w:t xml:space="preserve"> </w:t>
            </w:r>
            <w:r>
              <w:t xml:space="preserve">prochaine fois, essayez l’épée.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61-70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pauvre monture trébuche. Vous êtes Étourdi-Pas de Parade 2 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Très mauvais lancer. L’arme part directement sur votre droite. Faites un</w:t>
            </w:r>
            <w:r>
              <w:t xml:space="preserve"> </w:t>
            </w:r>
            <w:r>
              <w:t xml:space="preserve">second jet si quelqu’un se trouve dans le nouvelle direction du lancer.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lâchez votre arc. Vous perdez 2 rd à le ramasser et à recharger.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71-80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brisez votre arme et perdez 2 rd à en sortir une autre.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glissez et perdez 3 rd pour vous remettre en position. Vous avez</w:t>
            </w:r>
            <w:r>
              <w:t xml:space="preserve"> </w:t>
            </w:r>
            <w:r>
              <w:t xml:space="preserve">retenu votre arme mais ne pouvez pas Parer.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corde casse, il vous faudra 6 rd pour réencorder l’arc ou 2 rd pour</w:t>
            </w:r>
            <w:r>
              <w:t xml:space="preserve"> </w:t>
            </w:r>
            <w:r>
              <w:t xml:space="preserve">sortir une nouvelle arme.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Dans l’un de vos moments les plus distraits, vous lâchez votre arme. Il</w:t>
            </w:r>
            <w:r>
              <w:t xml:space="preserve"> </w:t>
            </w:r>
            <w:r>
              <w:t xml:space="preserve">vous faudra 2 rd pour en sortir une autre.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lâchez votre arme; il vous faudra 4 rd pour la récupérer ou 2 rd</w:t>
            </w:r>
            <w:r>
              <w:t xml:space="preserve"> </w:t>
            </w:r>
            <w:r>
              <w:t xml:space="preserve">pour en sortir une autre.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Maladresse avec l’arme, vous êtes Étourdi-Pas de Parade 3 rd.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brisez votre arme et perdez 2 rd à en sortir une autre; vous vous</w:t>
            </w:r>
            <w:r>
              <w:t xml:space="preserve"> </w:t>
            </w:r>
            <w:r>
              <w:t xml:space="preserve">infligez +10 PdV.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maniez votre arme avec une rare maladresse. Vous êtes Étourdi-Pas</w:t>
            </w:r>
            <w:r>
              <w:t xml:space="preserve"> </w:t>
            </w:r>
            <w:r>
              <w:t xml:space="preserve">de Parade 6 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décochez votre flèche beaucoup trop tôt Elle aboutit à 6 mètres</w:t>
            </w:r>
            <w:r>
              <w:t xml:space="preserve"> </w:t>
            </w:r>
            <w:r>
              <w:t xml:space="preserve">devant la cible; vous êtes HS 2 rd.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assise n’était pas adéquate. Vous voilà Étourdi-Pas de Parade 3</w:t>
            </w:r>
            <w:r>
              <w:t xml:space="preserve"> </w:t>
            </w:r>
            <w:r>
              <w:t xml:space="preserve">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lâchez votre arme beaucoup trop tôt, elle tombe à 9 mètres derrière</w:t>
            </w:r>
            <w:r>
              <w:t xml:space="preserve"> </w:t>
            </w:r>
            <w:r>
              <w:t xml:space="preserve">vous.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glissez et tombez. Vous êtes Étourdi 6 rd-Pas de Parade 2 rd. Votre</w:t>
            </w:r>
            <w:r>
              <w:t xml:space="preserve"> </w:t>
            </w:r>
            <w:r>
              <w:t xml:space="preserve">tir s’égare totalement.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votre propre corps qui encaisse l’impact. Vous subissez 20 PdV et</w:t>
            </w:r>
            <w:r>
              <w:t xml:space="preserve"> </w:t>
            </w:r>
            <w:r>
              <w:t xml:space="preserve">êtes Étourdi-Pas de Parade 6 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chutez, votre tir s’égare et êtes Étourdi 12 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arc se brise. Vous êtes Étourdi-Pas de Parade 4 rd. Bonne chance,</w:t>
            </w:r>
            <w:r>
              <w:t xml:space="preserve"> </w:t>
            </w:r>
            <w:r>
              <w:t xml:space="preserve">l’ami!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tombez de votre monture et encaissez un Critique d’Impact de Niveau</w:t>
            </w:r>
            <w:r>
              <w:t xml:space="preserve"> </w:t>
            </w:r>
            <w:r>
              <w:t xml:space="preserve">« D ».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vous frappez au moment du lâcher et encaissez un Critique d’Impact</w:t>
            </w:r>
            <w:r>
              <w:t xml:space="preserve"> </w:t>
            </w:r>
            <w:r>
              <w:t xml:space="preserve">de Niveau « D ».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Erreur de jugement. Vous lâchez la corde et votre oreille accompagne la</w:t>
            </w:r>
            <w:r>
              <w:t xml:space="preserve"> </w:t>
            </w:r>
            <w:r>
              <w:t xml:space="preserve">flèche. Vous subissez +5 PdV et 2 points de Saignement.</w:t>
            </w:r>
          </w:p>
        </w:tc>
      </w:tr>
    </w:tbl>
    <w:p>
      <w:pPr>
        <w:pStyle w:val="Corpsdetexte"/>
      </w:pPr>
      <w:r>
        <w:br/>
      </w:r>
    </w:p>
    <w:bookmarkEnd w:id="21"/>
    <w:bookmarkStart w:id="22" w:name="arts-martiaux"/>
    <w:p>
      <w:pPr>
        <w:pStyle w:val="Titre2"/>
      </w:pPr>
      <w:r>
        <w:t xml:space="preserve">Arts Martiaux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Arts Martiaux – Balayages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Arts Martiaux – Coups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01-25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prise sur le bras de votre adversaire est tout au plus ténue.</w:t>
            </w:r>
            <w:r>
              <w:t xml:space="preserve"> </w:t>
            </w:r>
            <w:r>
              <w:t xml:space="preserve">Oubliez cette tentative et essayez à nouveau au prochain round.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avez perdu votre cible, et vous perdez l’opportunité de frapper.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26-30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attaque faible et déséquilibrée n’affecte en rien votre</w:t>
            </w:r>
            <w:r>
              <w:t xml:space="preserve"> </w:t>
            </w:r>
            <w:r>
              <w:t xml:space="preserve">adversaire. Toutefois, vous avez besoin d’un round pour vous en</w:t>
            </w:r>
            <w:r>
              <w:t xml:space="preserve"> </w:t>
            </w:r>
            <w:r>
              <w:t xml:space="preserve">remettre.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vous emmêlez les pieds et il vous faut 1 round pour retrouver votre</w:t>
            </w:r>
            <w:r>
              <w:t xml:space="preserve"> </w:t>
            </w:r>
            <w:r>
              <w:t xml:space="preserve">équilibre.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31-40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vous êtes cogné un doigt de pied pendant l’action. Interrompez</w:t>
            </w:r>
            <w:r>
              <w:t xml:space="preserve"> </w:t>
            </w:r>
            <w:r>
              <w:t xml:space="preserve">votre mouvement et prenez un round pour récupérer,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vous souvenez mal du mouvement Hésitez pendant 1 round pour vous</w:t>
            </w:r>
            <w:r>
              <w:t xml:space="preserve"> </w:t>
            </w:r>
            <w:r>
              <w:t xml:space="preserve">rafraîchir la mémoire.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41-50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perte d’équilibre, pendant que vous lanciez votre coup, vous a</w:t>
            </w:r>
            <w:r>
              <w:t xml:space="preserve"> </w:t>
            </w:r>
            <w:r>
              <w:t xml:space="preserve">désorienté. Parez pendant deux rounds pour récupérer.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vous êtes trop déployé. Vous passez soit 2 rounds en parant</w:t>
            </w:r>
            <w:r>
              <w:t xml:space="preserve"> </w:t>
            </w:r>
            <w:r>
              <w:t xml:space="preserve">normalement, soit 1 round sans parer, pour vous en remettre.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51-60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Balayage tenté au mauvais moment vous a conduit à essayer de faire</w:t>
            </w:r>
            <w:r>
              <w:t xml:space="preserve"> </w:t>
            </w:r>
            <w:r>
              <w:t xml:space="preserve">un croche-pied au sol. Méditez votre chronométrage pendant 2 rounds.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chaleur du combat vous a fait oublier comment ou où attaquer. Votre</w:t>
            </w:r>
            <w:r>
              <w:t xml:space="preserve"> </w:t>
            </w:r>
            <w:r>
              <w:t xml:space="preserve">attaque maximum est de 3 degrés au-dessous de la normale ; si elle se</w:t>
            </w:r>
            <w:r>
              <w:t xml:space="preserve"> </w:t>
            </w:r>
            <w:r>
              <w:t xml:space="preserve">retrouve en-dessous du degré 1, vous devez parer pendant 2 rounds.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61-70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L’habile mouvement de votre adversaire vous laisse en train d’essayer de</w:t>
            </w:r>
            <w:r>
              <w:t xml:space="preserve"> </w:t>
            </w:r>
            <w:r>
              <w:t xml:space="preserve">projeter l’air. Il vous faut deux rounds pour vous réorienter et essayer</w:t>
            </w:r>
            <w:r>
              <w:t xml:space="preserve"> </w:t>
            </w:r>
            <w:r>
              <w:t xml:space="preserve">de reprendre confiance en vous.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erreur au cours de votre attaque vous a mis dans une posture</w:t>
            </w:r>
            <w:r>
              <w:t xml:space="preserve"> </w:t>
            </w:r>
            <w:r>
              <w:t xml:space="preserve">difficile, et provoque une légère contracture musculaire. Dépêchez- vous</w:t>
            </w:r>
            <w:r>
              <w:t xml:space="preserve"> </w:t>
            </w:r>
            <w:r>
              <w:t xml:space="preserve">de parer pendant 2 rounds si vous voulez récupérer.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71-80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adversaire saute/enjambe votre Balayage, vous laissant dans une</w:t>
            </w:r>
            <w:r>
              <w:t xml:space="preserve"> </w:t>
            </w:r>
            <w:r>
              <w:t xml:space="preserve">position délicate. Vous avez besoin d’un round (sans parer) pour vous en</w:t>
            </w:r>
            <w:r>
              <w:t xml:space="preserve"> </w:t>
            </w:r>
            <w:r>
              <w:t xml:space="preserve">remettre.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tentative de technique avancée vous désoriente pendant un round.</w:t>
            </w:r>
            <w:r>
              <w:t xml:space="preserve"> </w:t>
            </w:r>
            <w:r>
              <w:t xml:space="preserve">Votre parade est réussie, même si elle a été faite dans la mauvaise</w:t>
            </w:r>
            <w:r>
              <w:t xml:space="preserve"> </w:t>
            </w:r>
            <w:r>
              <w:t xml:space="preserve">direction.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avez soudain oublié l’enchaînement qui permet de réussir une</w:t>
            </w:r>
            <w:r>
              <w:t xml:space="preserve"> </w:t>
            </w:r>
            <w:r>
              <w:t xml:space="preserve">projection. Passez les 3 prochains rounds à essayer de vous en souvenir.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genou percute l’os de votre adversaire, vous causant une sensation</w:t>
            </w:r>
            <w:r>
              <w:t xml:space="preserve"> </w:t>
            </w:r>
            <w:r>
              <w:t xml:space="preserve">intéressante. Vous méditez cela pendant 3 rounds.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venez soudainement de comprendre l’une des critiques de votre</w:t>
            </w:r>
            <w:r>
              <w:t xml:space="preserve"> </w:t>
            </w:r>
            <w:r>
              <w:t xml:space="preserve">maître envers votre style de combat. Vous êtes étourdi pendant 2 rounds.</w:t>
            </w:r>
            <w:r>
              <w:t xml:space="preserve"> </w:t>
            </w:r>
            <w:r>
              <w:t xml:space="preserve">Allez de l’avant et souvenez-vous.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savez que votre coup était stupéfiant Le blocage heureux, mais</w:t>
            </w:r>
            <w:r>
              <w:t xml:space="preserve"> </w:t>
            </w:r>
            <w:r>
              <w:t xml:space="preserve">intuitif, de votre adversaire vous laisse étourdi pendant 2 rounds.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avez essayé de vous Balayer vous-même. Étourdi pendant 2 rounds.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vautrant lamentablement, alors que vous essayiez de retrouver votre</w:t>
            </w:r>
            <w:r>
              <w:t xml:space="preserve"> </w:t>
            </w:r>
            <w:r>
              <w:t xml:space="preserve">équilibre, vous arrivez à vous assommer vous-même.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indécision quant au fait de balayer ou projeter, vous a fait</w:t>
            </w:r>
            <w:r>
              <w:t xml:space="preserve"> </w:t>
            </w:r>
            <w:r>
              <w:t xml:space="preserve">tenter les deux. Étourdi et incapable de parer pendant 3 rounds.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Dans l’excitation du moment, vos deux pieds essaient d’être à trois</w:t>
            </w:r>
            <w:r>
              <w:t xml:space="preserve"> </w:t>
            </w:r>
            <w:r>
              <w:t xml:space="preserve">endroits en même temps. Votre chute vous laisse étourdi pendant 3</w:t>
            </w:r>
            <w:r>
              <w:t xml:space="preserve"> </w:t>
            </w:r>
            <w:r>
              <w:t xml:space="preserve">rounds, et vous êtes incapable de parer pendant 2 rounds.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Balayage maladroit a eu pour effet de vous jeter au sol et de vous</w:t>
            </w:r>
            <w:r>
              <w:t xml:space="preserve"> </w:t>
            </w:r>
            <w:r>
              <w:t xml:space="preserve">cogner le crâne. Étourdi et incapable de parer pendant 6 rounds.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avez oublié les mouvements, même les plus élémentaires. Vous vous</w:t>
            </w:r>
            <w:r>
              <w:t xml:space="preserve"> </w:t>
            </w:r>
            <w:r>
              <w:t xml:space="preserve">écrasez maladroitement contre votre adversaire, vous infligeant un coup</w:t>
            </w:r>
            <w:r>
              <w:t xml:space="preserve"> </w:t>
            </w:r>
            <w:r>
              <w:t xml:space="preserve">critique B (Contusion).</w:t>
            </w:r>
          </w:p>
        </w:tc>
      </w:tr>
    </w:tbl>
    <w:p>
      <w:pPr>
        <w:pStyle w:val="Corpsdetexte"/>
      </w:pPr>
      <w:r>
        <w:br/>
      </w:r>
    </w:p>
    <w:bookmarkEnd w:id="22"/>
    <w:bookmarkStart w:id="23" w:name="sorts"/>
    <w:p>
      <w:pPr>
        <w:pStyle w:val="Titre2"/>
      </w:pPr>
      <w:r>
        <w:t xml:space="preserve">Sorts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Sort Utilitaire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Sorts d’Attaque &amp; d’Énergie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01-25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légère défaillance de la concentration retarde l’incantation de 1</w:t>
            </w:r>
            <w:r>
              <w:t xml:space="preserve"> </w:t>
            </w:r>
            <w:r>
              <w:t xml:space="preserve">round.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tension déconcentre le lanceur. Le sort est perdu (mais pas les PP).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26-30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 arrières pensées subconscientes font perdre le sort (mais pas les</w:t>
            </w:r>
            <w:r>
              <w:t xml:space="preserve"> </w:t>
            </w:r>
            <w:r>
              <w:t xml:space="preserve">PP).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faible défaillance mentale fait perdre le sort (mais pas les PP) ;</w:t>
            </w:r>
            <w:r>
              <w:t xml:space="preserve"> </w:t>
            </w:r>
            <w:r>
              <w:t xml:space="preserve">le lanceur agit à - 50 pendant 1 rd.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31-40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tension fait perdre le sort (mais pas les PP).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Tension modérée, mais sérieuse ; le lanceur perd le sort (pas les PP) ;</w:t>
            </w:r>
            <w:r>
              <w:t xml:space="preserve"> </w:t>
            </w:r>
            <w:r>
              <w:t xml:space="preserve">Étourdi 1 rd.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41-50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petite défaillance mentale fait lancer un sort inefficace (mais pas</w:t>
            </w:r>
            <w:r>
              <w:t xml:space="preserve"> </w:t>
            </w:r>
            <w:r>
              <w:t xml:space="preserve">perdre les PP).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défaillance mentale sérieuse fait lancer un sort ineffectif ;</w:t>
            </w:r>
            <w:r>
              <w:t xml:space="preserve"> </w:t>
            </w:r>
            <w:r>
              <w:t xml:space="preserve">Étourdi 1 rd.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51-60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lanceur intériorise le sort ; +10 PdV. Étourdi 12 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pression mentale est extrême; le sort fait long feu; le lanceur</w:t>
            </w:r>
            <w:r>
              <w:t xml:space="preserve"> </w:t>
            </w:r>
            <w:r>
              <w:t xml:space="preserve">s’écroule; il est Étourdi 6 rd; +10 PdV.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61-70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lanceur intériorise le sort; il tombe au sol et HS 1 h; +8 PdV.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lanceur intériorise le sort; il est HS 12 h; +20 PdV.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71-80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lanceur souffre de désordres nerveux; il est HS 2 h; Incapable de</w:t>
            </w:r>
            <w:r>
              <w:t xml:space="preserve"> </w:t>
            </w:r>
            <w:r>
              <w:t xml:space="preserve">lancer de sorts pendant 4 semaines; +25 PdV.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sort est dévié et aboutit à 6 m à gauche de la cible; Faire un jet</w:t>
            </w:r>
            <w:r>
              <w:t xml:space="preserve"> </w:t>
            </w:r>
            <w:r>
              <w:t xml:space="preserve">sur la table appropriée pour les effets; le lanceur est Étourdi 2 rd; +5</w:t>
            </w:r>
            <w:r>
              <w:t xml:space="preserve"> </w:t>
            </w:r>
            <w:r>
              <w:t xml:space="preserve">PdV.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Léger contrecoup; le lanceur est Incapable de lancer de sorts pendant 1</w:t>
            </w:r>
            <w:r>
              <w:t xml:space="preserve"> </w:t>
            </w:r>
            <w:r>
              <w:t xml:space="preserve">semaine et est HS 1 h; agit à 50% de la normale 1 jour; +20 PdV.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sort part dans la direction opposée; le lanceur s’écroule dû à un</w:t>
            </w:r>
            <w:r>
              <w:t xml:space="preserve"> </w:t>
            </w:r>
            <w:r>
              <w:t xml:space="preserve">choc mental; HS 6 h; +25 PdV.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Contrecoup; le lanceur est Incapable de lancer de sorts pendant 2</w:t>
            </w:r>
            <w:r>
              <w:t xml:space="preserve"> </w:t>
            </w:r>
            <w:r>
              <w:t xml:space="preserve">semaines et est HS 9 h; agit à 50% de la normale 3 jours; +20 PdV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lanceur intériorise le sort; dommages nerveux cérébraux ; Incapable</w:t>
            </w:r>
            <w:r>
              <w:t xml:space="preserve"> </w:t>
            </w:r>
            <w:r>
              <w:t xml:space="preserve">de lancer de sorts pour 1 sem., agit à 50% de la normale.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lanceur intériorise le sort; Incapable de lancer de sorts pendant 3</w:t>
            </w:r>
            <w:r>
              <w:t xml:space="preserve"> </w:t>
            </w:r>
            <w:r>
              <w:t xml:space="preserve">semaines et HS 9 h; +20 PdV.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lanceur intériorise le sort; Incapable de lancer de sorts pour 3</w:t>
            </w:r>
            <w:r>
              <w:t xml:space="preserve"> </w:t>
            </w:r>
            <w:r>
              <w:t xml:space="preserve">semaines; 3 semaines de coma; +40 PdV.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Désordre nerveux; le lanceur est Étourdi 12 rd, Incapable de lancer le</w:t>
            </w:r>
            <w:r>
              <w:t xml:space="preserve"> </w:t>
            </w:r>
            <w:r>
              <w:t xml:space="preserve">sort en question (il peut le réapprendre après 1 an).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Grave désordre nerveux; le lanceur rate le lancement du sort; Incapable</w:t>
            </w:r>
            <w:r>
              <w:t xml:space="preserve"> </w:t>
            </w:r>
            <w:r>
              <w:t xml:space="preserve">de lancer de sorts pour 3 mois.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lanceur souffre d’un grave traumatisme et tombe dans le coma pour 3</w:t>
            </w:r>
            <w:r>
              <w:t xml:space="preserve"> </w:t>
            </w:r>
            <w:r>
              <w:t xml:space="preserve">mois.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Intériorisation massive de Pouvoir, mort cérébrale; le lanceur meurt</w:t>
            </w:r>
            <w:r>
              <w:t xml:space="preserve"> </w:t>
            </w:r>
            <w:r>
              <w:t xml:space="preserve">instantanément.</w:t>
            </w:r>
          </w:p>
        </w:tc>
      </w:tr>
    </w:tbl>
    <w:bookmarkEnd w:id="23"/>
    <w:bookmarkEnd w:id="2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04.9 · Tables de Maladresses</dc:title>
  <dc:creator/>
  <dc:language/>
  <cp:keywords/>
  <dcterms:created xsi:type="dcterms:W3CDTF">2023-12-11T20:18:12Z</dcterms:created>
  <dcterms:modified xsi:type="dcterms:W3CDTF">2023-12-11T20:18:12Z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